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0B83" w:rsidRPr="00A80B83" w:rsidRDefault="008C2429" w:rsidP="00A80B83">
      <w:pPr>
        <w:rPr>
          <w:sz w:val="32"/>
        </w:rPr>
      </w:pPr>
      <w:bookmarkStart w:id="0" w:name="_GoBack"/>
      <w:bookmarkEnd w:id="0"/>
      <w:r w:rsidRPr="00A80B83">
        <w:rPr>
          <w:sz w:val="32"/>
        </w:rPr>
        <w:t>Moja mama je najkrajšia zo všetkých mám. To hovorí aj ocko. Ona mu vtedy uvarí kávu, ocko číta noviny a je spokojný.</w:t>
      </w:r>
    </w:p>
    <w:p w:rsidR="00137A6D" w:rsidRDefault="00137A6D" w:rsidP="00A80B83">
      <w:pPr>
        <w:rPr>
          <w:sz w:val="32"/>
        </w:rPr>
      </w:pPr>
    </w:p>
    <w:p w:rsidR="004D2836" w:rsidRPr="00A80B83" w:rsidRDefault="004D2836" w:rsidP="00A80B83">
      <w:pPr>
        <w:rPr>
          <w:sz w:val="32"/>
        </w:rPr>
      </w:pPr>
      <w:r w:rsidRPr="00A80B83">
        <w:rPr>
          <w:sz w:val="32"/>
        </w:rPr>
        <w:t>Aj keď je moja mama najkrajšia, niekedy nevie múdro rozmýšľať. Aj včera. Nakreslila som jej pekné kvetinky a okolo nich plno voňavých bodiek. Mame sa kvetinky páčili, ale vôbec nevedela, že aj vôňa sa dá nakresliť. Také veci ako ja vôbec nevie. Nevie ani o tom, že mám svojho nočného psíka Koka, s ktorým sa večer rozprávame a ráno ho môžem zabudnúť vo sne.</w:t>
      </w:r>
    </w:p>
    <w:p w:rsidR="00137A6D" w:rsidRDefault="00137A6D" w:rsidP="00A80B83">
      <w:pPr>
        <w:rPr>
          <w:sz w:val="32"/>
        </w:rPr>
      </w:pPr>
    </w:p>
    <w:p w:rsidR="00A80B83" w:rsidRDefault="004D2836" w:rsidP="00A80B83">
      <w:pPr>
        <w:rPr>
          <w:sz w:val="32"/>
        </w:rPr>
      </w:pPr>
      <w:r w:rsidRPr="00A80B83">
        <w:rPr>
          <w:sz w:val="32"/>
        </w:rPr>
        <w:t xml:space="preserve">Najradšej mám mamu a ocka v sobotu. Ráno vždy čakám, kým sa zobudia. Potom rýchlo skočím k nim do postele, aby mi rozprávali rozprávky. A môžem sa ich pýtať na všetko, čo chcem. </w:t>
      </w:r>
    </w:p>
    <w:p w:rsidR="00A80B83" w:rsidRDefault="00A80B83" w:rsidP="00A80B83">
      <w:pPr>
        <w:rPr>
          <w:sz w:val="32"/>
        </w:rPr>
      </w:pPr>
    </w:p>
    <w:p w:rsidR="00137A6D" w:rsidRDefault="00137A6D" w:rsidP="00A80B83">
      <w:pPr>
        <w:rPr>
          <w:sz w:val="32"/>
        </w:rPr>
      </w:pPr>
      <w:r>
        <w:rPr>
          <w:sz w:val="32"/>
        </w:rPr>
        <w:t>Úloha: My si nerozprávame rozprávky, ale čítame spoločnú knihu. Ak chcete dostať písmeno, každý povedzte o tejto knihe 1 vetu.</w:t>
      </w:r>
    </w:p>
    <w:p w:rsidR="00137A6D" w:rsidRDefault="00137A6D" w:rsidP="00A80B83">
      <w:pPr>
        <w:rPr>
          <w:sz w:val="32"/>
        </w:rPr>
      </w:pPr>
    </w:p>
    <w:p w:rsidR="00137A6D" w:rsidRDefault="004D2836" w:rsidP="00A80B83">
      <w:pPr>
        <w:rPr>
          <w:sz w:val="32"/>
        </w:rPr>
      </w:pPr>
      <w:r w:rsidRPr="00A80B83">
        <w:rPr>
          <w:sz w:val="32"/>
        </w:rPr>
        <w:t xml:space="preserve">Dosť rada mám mamu aj v nedeľu, lebo nám doma vždy vyrobí samé dobré vône: polievkovú, mäsovú, zemiakovú a niekedy aj jablkovú a pudingovú. Okrem toho sa s mamou dá dobre hrať na zvieratá, lebo vie pekne kikiríkať a mečať. </w:t>
      </w:r>
    </w:p>
    <w:p w:rsidR="00137A6D" w:rsidRDefault="00137A6D" w:rsidP="00A80B83">
      <w:pPr>
        <w:rPr>
          <w:sz w:val="32"/>
        </w:rPr>
      </w:pPr>
    </w:p>
    <w:p w:rsidR="004D2836" w:rsidRPr="00A80B83" w:rsidRDefault="004D2836" w:rsidP="00A80B83">
      <w:pPr>
        <w:rPr>
          <w:sz w:val="32"/>
        </w:rPr>
      </w:pPr>
      <w:r w:rsidRPr="00A80B83">
        <w:rPr>
          <w:sz w:val="32"/>
        </w:rPr>
        <w:t xml:space="preserve">Niekedy sa chce s nami hrať aj ocko. On chce byť </w:t>
      </w:r>
      <w:r w:rsidR="002D37FE" w:rsidRPr="00A80B83">
        <w:rPr>
          <w:sz w:val="32"/>
        </w:rPr>
        <w:t>vždy koníkom Pejkom, ale na hlave sa mu urodilo málo vlasov. Má tam iba samú tvár. A tak býva ocko vždy rybou, aby nemusel veľa hovoriť a mohol čítať noviny.</w:t>
      </w:r>
    </w:p>
    <w:p w:rsidR="00137A6D" w:rsidRDefault="00137A6D" w:rsidP="00A80B83">
      <w:pPr>
        <w:rPr>
          <w:sz w:val="32"/>
        </w:rPr>
      </w:pPr>
    </w:p>
    <w:p w:rsidR="002D37FE" w:rsidRDefault="002D37FE" w:rsidP="00A80B83">
      <w:pPr>
        <w:rPr>
          <w:sz w:val="32"/>
        </w:rPr>
      </w:pPr>
      <w:r w:rsidRPr="00A80B83">
        <w:rPr>
          <w:sz w:val="32"/>
        </w:rPr>
        <w:t>Občas sa s nami hráva aj Peťo Slama, lebo jemu mama doma nedovolí vydávať zvieracie zvuky. Ocko povedal, že mu to asi nedovolí preto, lebo sama žiadne zvuky robiť nevie. Moja mama mi aj dovolí, aj sama kikiríka.</w:t>
      </w:r>
      <w:r w:rsidR="005322EC" w:rsidRPr="00A80B83">
        <w:rPr>
          <w:sz w:val="32"/>
        </w:rPr>
        <w:t xml:space="preserve"> Je to tá najlepšia mama, akú poznám.</w:t>
      </w:r>
    </w:p>
    <w:p w:rsidR="00854D44" w:rsidRPr="00854D44" w:rsidRDefault="00854D44" w:rsidP="00854D44">
      <w:pPr>
        <w:rPr>
          <w:sz w:val="32"/>
        </w:rPr>
      </w:pPr>
      <w:r w:rsidRPr="00854D44">
        <w:rPr>
          <w:sz w:val="32"/>
        </w:rPr>
        <w:lastRenderedPageBreak/>
        <w:t>Úloha: Nakreslime tú najkrajšiu mamu a ocka na svete.</w:t>
      </w:r>
    </w:p>
    <w:p w:rsidR="00854D44" w:rsidRDefault="00854D44" w:rsidP="00854D44">
      <w:pPr>
        <w:rPr>
          <w:sz w:val="32"/>
        </w:rPr>
      </w:pPr>
    </w:p>
    <w:p w:rsidR="00854D44" w:rsidRDefault="00854D44" w:rsidP="00854D44">
      <w:pPr>
        <w:rPr>
          <w:sz w:val="32"/>
        </w:rPr>
      </w:pPr>
      <w:r>
        <w:rPr>
          <w:sz w:val="32"/>
        </w:rPr>
        <w:t xml:space="preserve">Úloha: Ak sa dá vôňa nakresliť, dá sa aj zahrať? Skús to. </w:t>
      </w:r>
    </w:p>
    <w:p w:rsidR="00854D44" w:rsidRDefault="00854D44" w:rsidP="00854D44">
      <w:pPr>
        <w:rPr>
          <w:sz w:val="32"/>
        </w:rPr>
      </w:pPr>
    </w:p>
    <w:p w:rsidR="00854D44" w:rsidRDefault="00854D44" w:rsidP="00854D44">
      <w:pPr>
        <w:rPr>
          <w:sz w:val="32"/>
        </w:rPr>
      </w:pPr>
      <w:r>
        <w:rPr>
          <w:sz w:val="32"/>
        </w:rPr>
        <w:t>Úloha: My si nerozprávame rozprávky, ale čítame spoločnú knihu. Ak chcete dostať písmeno, každý povedzte o tejto knihe 1 vetu.</w:t>
      </w:r>
    </w:p>
    <w:p w:rsidR="00137A6D" w:rsidRDefault="00137A6D" w:rsidP="00854D44">
      <w:pPr>
        <w:tabs>
          <w:tab w:val="left" w:pos="3712"/>
        </w:tabs>
        <w:rPr>
          <w:sz w:val="32"/>
        </w:rPr>
      </w:pPr>
    </w:p>
    <w:p w:rsidR="00854D44" w:rsidRDefault="00854D44" w:rsidP="00854D44">
      <w:pPr>
        <w:rPr>
          <w:sz w:val="32"/>
        </w:rPr>
      </w:pPr>
      <w:r>
        <w:rPr>
          <w:sz w:val="32"/>
        </w:rPr>
        <w:t>Úloha: Uvarme si slovnú polievku. Najskôr musí každý pridať 3 slová, ktoré začínajú na písmeno M. Potom ju treba dochutiť – pridať 10 slov s jednou slabikou. A nakoniec pridáme slovné rezance. Každé slovo začína na to písmeno, na ktoré posledné skončilo.</w:t>
      </w:r>
    </w:p>
    <w:p w:rsidR="00854D44" w:rsidRDefault="00854D44" w:rsidP="00854D44">
      <w:pPr>
        <w:rPr>
          <w:sz w:val="32"/>
        </w:rPr>
      </w:pPr>
    </w:p>
    <w:p w:rsidR="00854D44" w:rsidRDefault="00854D44" w:rsidP="00854D44">
      <w:pPr>
        <w:rPr>
          <w:sz w:val="32"/>
        </w:rPr>
      </w:pPr>
      <w:r>
        <w:rPr>
          <w:sz w:val="32"/>
        </w:rPr>
        <w:t>Úloha: Ocko má na hlave tvár? To je nejaká šifra. Rozlúšti šifru a vymysli novú.</w:t>
      </w:r>
    </w:p>
    <w:p w:rsidR="00854D44" w:rsidRDefault="00854D44" w:rsidP="00854D44">
      <w:pPr>
        <w:tabs>
          <w:tab w:val="left" w:pos="3712"/>
        </w:tabs>
        <w:rPr>
          <w:sz w:val="32"/>
        </w:rPr>
      </w:pPr>
    </w:p>
    <w:p w:rsidR="00854D44" w:rsidRDefault="00854D44" w:rsidP="00854D44">
      <w:pPr>
        <w:rPr>
          <w:sz w:val="32"/>
        </w:rPr>
      </w:pPr>
      <w:r>
        <w:rPr>
          <w:sz w:val="32"/>
        </w:rPr>
        <w:t xml:space="preserve">Úloha: </w:t>
      </w:r>
    </w:p>
    <w:p w:rsidR="00854D44" w:rsidRDefault="00854D44" w:rsidP="00854D44">
      <w:pPr>
        <w:tabs>
          <w:tab w:val="left" w:pos="3712"/>
        </w:tabs>
        <w:rPr>
          <w:sz w:val="32"/>
        </w:rPr>
      </w:pPr>
    </w:p>
    <w:p w:rsidR="00854D44" w:rsidRPr="00A80B83" w:rsidRDefault="00854D44" w:rsidP="00A80B83">
      <w:pPr>
        <w:rPr>
          <w:sz w:val="32"/>
        </w:rPr>
      </w:pPr>
    </w:p>
    <w:sectPr w:rsidR="00854D44" w:rsidRPr="00A80B83" w:rsidSect="00854D44">
      <w:pgSz w:w="11906" w:h="16838"/>
      <w:pgMar w:top="709" w:right="849"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030EF"/>
    <w:multiLevelType w:val="hybridMultilevel"/>
    <w:tmpl w:val="427618F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1E3F14CF"/>
    <w:multiLevelType w:val="hybridMultilevel"/>
    <w:tmpl w:val="C1BE079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5C5A307C"/>
    <w:multiLevelType w:val="hybridMultilevel"/>
    <w:tmpl w:val="92A2CD28"/>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7F76"/>
    <w:rsid w:val="00102686"/>
    <w:rsid w:val="00137A6D"/>
    <w:rsid w:val="002D37FE"/>
    <w:rsid w:val="004D2836"/>
    <w:rsid w:val="005322EC"/>
    <w:rsid w:val="00567F76"/>
    <w:rsid w:val="005E2CED"/>
    <w:rsid w:val="00854D44"/>
    <w:rsid w:val="008C2429"/>
    <w:rsid w:val="00910028"/>
    <w:rsid w:val="0093716E"/>
    <w:rsid w:val="00A80B83"/>
    <w:rsid w:val="00AA3F2C"/>
    <w:rsid w:val="00AC784A"/>
    <w:rsid w:val="00CF3E79"/>
    <w:rsid w:val="00E76EA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AC784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AC78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2</Pages>
  <Words>307</Words>
  <Characters>1751</Characters>
  <Application>Microsoft Office Word</Application>
  <DocSecurity>0</DocSecurity>
  <Lines>14</Lines>
  <Paragraphs>4</Paragraphs>
  <ScaleCrop>false</ScaleCrop>
  <Company/>
  <LinksUpToDate>false</LinksUpToDate>
  <CharactersWithSpaces>2054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Ivka</dc:creator>
  <cp:keywords/>
  <dc:description/>
  <cp:lastModifiedBy>Ivka</cp:lastModifiedBy>
  <cp:revision>14</cp:revision>
  <cp:lastPrinted>2016-11-14T11:16:00Z</cp:lastPrinted>
  <dcterms:created xsi:type="dcterms:W3CDTF">2016-11-13T23:57:00Z</dcterms:created>
  <dcterms:modified xsi:type="dcterms:W3CDTF">2016-12-06T23:39:00Z</dcterms:modified>
</cp:coreProperties>
</file>